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CC54" w14:textId="3142C3A3" w:rsidR="00E67430" w:rsidRDefault="00E67430" w:rsidP="00E67430">
      <w:pPr>
        <w:widowControl/>
        <w:jc w:val="right"/>
        <w:rPr>
          <w:rFonts w:ascii="ＭＳ 明朝"/>
          <w:sz w:val="22"/>
        </w:rPr>
      </w:pPr>
      <w:r>
        <w:rPr>
          <w:rFonts w:hint="eastAsia"/>
          <w:sz w:val="22"/>
        </w:rPr>
        <w:t>様式２</w:t>
      </w:r>
    </w:p>
    <w:p w14:paraId="1A198B02" w14:textId="77777777" w:rsidR="00E67430" w:rsidRPr="006174A7" w:rsidRDefault="00E67430" w:rsidP="00E67430">
      <w:pPr>
        <w:rPr>
          <w:rFonts w:ascii="ＭＳ 明朝"/>
          <w:sz w:val="22"/>
        </w:rPr>
      </w:pPr>
    </w:p>
    <w:p w14:paraId="60F6930E" w14:textId="77777777" w:rsidR="00E67430" w:rsidRPr="00571E2A" w:rsidRDefault="00E67430" w:rsidP="00D468BE">
      <w:pPr>
        <w:ind w:firstLineChars="2600" w:firstLine="572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Pr="00571E2A">
        <w:rPr>
          <w:rFonts w:hint="eastAsia"/>
          <w:sz w:val="22"/>
        </w:rPr>
        <w:t xml:space="preserve">　　年　　月　　日</w:t>
      </w:r>
    </w:p>
    <w:p w14:paraId="6E747D4A" w14:textId="77777777" w:rsidR="00E67430" w:rsidRPr="00571E2A" w:rsidRDefault="00E67430" w:rsidP="00E67430">
      <w:pPr>
        <w:widowControl/>
        <w:jc w:val="left"/>
        <w:rPr>
          <w:rFonts w:ascii="ＭＳ 明朝"/>
          <w:sz w:val="22"/>
        </w:rPr>
      </w:pPr>
    </w:p>
    <w:p w14:paraId="05F76DBB" w14:textId="77777777" w:rsidR="00E67430" w:rsidRPr="00571E2A" w:rsidRDefault="00E67430" w:rsidP="00E67430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公益</w:t>
      </w:r>
      <w:r w:rsidRPr="00571E2A">
        <w:rPr>
          <w:rFonts w:hint="eastAsia"/>
          <w:sz w:val="22"/>
        </w:rPr>
        <w:t>財団法人福岡県産業・科学技術振興財団</w:t>
      </w:r>
      <w:r w:rsidRPr="00571E2A">
        <w:rPr>
          <w:sz w:val="22"/>
        </w:rPr>
        <w:t xml:space="preserve"> </w:t>
      </w:r>
      <w:r w:rsidRPr="00571E2A">
        <w:rPr>
          <w:rFonts w:hint="eastAsia"/>
          <w:sz w:val="22"/>
        </w:rPr>
        <w:t xml:space="preserve">理事長　殿　</w:t>
      </w:r>
    </w:p>
    <w:p w14:paraId="00395D81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33C4C4AD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1EB9FE23" w14:textId="77777777" w:rsidR="00E67430" w:rsidRPr="00571E2A" w:rsidRDefault="00E67430" w:rsidP="00D468BE">
      <w:pPr>
        <w:ind w:firstLineChars="2319" w:firstLine="5102"/>
        <w:rPr>
          <w:sz w:val="22"/>
        </w:rPr>
      </w:pPr>
      <w:r w:rsidRPr="00571E2A">
        <w:rPr>
          <w:rFonts w:hint="eastAsia"/>
          <w:sz w:val="22"/>
        </w:rPr>
        <w:t>住　所</w:t>
      </w:r>
    </w:p>
    <w:p w14:paraId="60574C0C" w14:textId="77777777" w:rsidR="00E67430" w:rsidRPr="00571E2A" w:rsidRDefault="00E67430" w:rsidP="00D468BE">
      <w:pPr>
        <w:ind w:firstLineChars="2319" w:firstLine="5102"/>
        <w:rPr>
          <w:sz w:val="22"/>
        </w:rPr>
      </w:pPr>
      <w:r w:rsidRPr="00571E2A">
        <w:rPr>
          <w:rFonts w:hint="eastAsia"/>
          <w:sz w:val="22"/>
        </w:rPr>
        <w:t>会社名</w:t>
      </w:r>
    </w:p>
    <w:p w14:paraId="100D3F34" w14:textId="77777777" w:rsidR="00E67430" w:rsidRPr="00571E2A" w:rsidRDefault="00E67430" w:rsidP="00D468BE">
      <w:pPr>
        <w:ind w:firstLineChars="2319" w:firstLine="5102"/>
        <w:rPr>
          <w:sz w:val="22"/>
        </w:rPr>
      </w:pPr>
      <w:r w:rsidRPr="00571E2A">
        <w:rPr>
          <w:rFonts w:hint="eastAsia"/>
          <w:sz w:val="22"/>
        </w:rPr>
        <w:t>代表者名　　　　　　　　　　　　　　　印</w:t>
      </w:r>
    </w:p>
    <w:p w14:paraId="673E755F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6229A24A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7243D67C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2F883893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17EF3E0A" w14:textId="77777777" w:rsidR="00E67430" w:rsidRPr="00571E2A" w:rsidRDefault="00E67430" w:rsidP="00EF6E57">
      <w:pPr>
        <w:ind w:firstLineChars="1000" w:firstLine="2811"/>
        <w:jc w:val="left"/>
        <w:rPr>
          <w:b/>
          <w:sz w:val="28"/>
        </w:rPr>
      </w:pPr>
      <w:r>
        <w:rPr>
          <w:rFonts w:hint="eastAsia"/>
          <w:b/>
          <w:kern w:val="0"/>
          <w:sz w:val="28"/>
        </w:rPr>
        <w:t>提　案　参　加</w:t>
      </w:r>
      <w:r w:rsidRPr="00571E2A">
        <w:rPr>
          <w:rFonts w:hint="eastAsia"/>
          <w:b/>
          <w:kern w:val="0"/>
          <w:sz w:val="28"/>
        </w:rPr>
        <w:t xml:space="preserve">　辞　退　届</w:t>
      </w:r>
    </w:p>
    <w:p w14:paraId="502BC8EB" w14:textId="77777777" w:rsidR="00E67430" w:rsidRPr="00571E2A" w:rsidRDefault="00E67430" w:rsidP="00E67430"/>
    <w:p w14:paraId="3AC7BD8E" w14:textId="77777777" w:rsidR="00E67430" w:rsidRPr="00571E2A" w:rsidRDefault="00E67430" w:rsidP="00E67430"/>
    <w:p w14:paraId="1BBFD6CA" w14:textId="64A4009C" w:rsidR="00E67430" w:rsidRPr="00571E2A" w:rsidRDefault="00E67430" w:rsidP="00E67430">
      <w:pPr>
        <w:rPr>
          <w:sz w:val="22"/>
        </w:rPr>
      </w:pPr>
      <w:r w:rsidRPr="00571E2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令和３年１０月８日</w:t>
      </w:r>
      <w:r w:rsidRPr="00571E2A">
        <w:rPr>
          <w:rFonts w:hint="eastAsia"/>
          <w:sz w:val="22"/>
        </w:rPr>
        <w:t>公告の『</w:t>
      </w:r>
      <w:r>
        <w:rPr>
          <w:rFonts w:hint="eastAsia"/>
          <w:kern w:val="0"/>
        </w:rPr>
        <w:t>県内半導体関連企業サプライチェーン現状調査及びＰＲ資料作成業務</w:t>
      </w:r>
      <w:r w:rsidRPr="00571E2A">
        <w:rPr>
          <w:rFonts w:hint="eastAsia"/>
          <w:sz w:val="22"/>
        </w:rPr>
        <w:t>』に係る</w:t>
      </w:r>
      <w:r>
        <w:rPr>
          <w:rFonts w:hint="eastAsia"/>
          <w:sz w:val="22"/>
        </w:rPr>
        <w:t>企画提案公募</w:t>
      </w:r>
      <w:r w:rsidRPr="00571E2A">
        <w:rPr>
          <w:rFonts w:hint="eastAsia"/>
          <w:sz w:val="22"/>
        </w:rPr>
        <w:t>について、</w:t>
      </w:r>
      <w:r>
        <w:rPr>
          <w:rFonts w:hint="eastAsia"/>
          <w:sz w:val="22"/>
        </w:rPr>
        <w:t>提案参加承認通知を受けましたが、都合により提案</w:t>
      </w:r>
      <w:r w:rsidRPr="00571E2A">
        <w:rPr>
          <w:rFonts w:hint="eastAsia"/>
          <w:sz w:val="22"/>
        </w:rPr>
        <w:t>を辞退します。</w:t>
      </w:r>
    </w:p>
    <w:p w14:paraId="299FD3EF" w14:textId="77777777" w:rsidR="00E67430" w:rsidRPr="00571E2A" w:rsidRDefault="00E67430" w:rsidP="00E67430">
      <w:pPr>
        <w:jc w:val="center"/>
        <w:rPr>
          <w:sz w:val="22"/>
        </w:rPr>
      </w:pPr>
    </w:p>
    <w:p w14:paraId="7392356A" w14:textId="77777777" w:rsidR="00E67430" w:rsidRDefault="00E67430" w:rsidP="00E67430">
      <w:pPr>
        <w:rPr>
          <w:rFonts w:ascii="ＭＳ 明朝"/>
          <w:sz w:val="22"/>
        </w:rPr>
      </w:pPr>
    </w:p>
    <w:p w14:paraId="4B18092F" w14:textId="77777777" w:rsidR="00E67430" w:rsidRDefault="00E67430" w:rsidP="00E67430">
      <w:pPr>
        <w:rPr>
          <w:rFonts w:ascii="ＭＳ 明朝"/>
          <w:sz w:val="22"/>
        </w:rPr>
      </w:pPr>
    </w:p>
    <w:p w14:paraId="74253CA4" w14:textId="77777777" w:rsidR="00E67430" w:rsidRDefault="00E67430" w:rsidP="00E67430">
      <w:pPr>
        <w:rPr>
          <w:rFonts w:ascii="ＭＳ 明朝"/>
          <w:sz w:val="22"/>
        </w:rPr>
      </w:pPr>
    </w:p>
    <w:p w14:paraId="53946759" w14:textId="77777777" w:rsidR="00E67430" w:rsidRDefault="00E67430" w:rsidP="00E67430">
      <w:pPr>
        <w:rPr>
          <w:rFonts w:ascii="ＭＳ 明朝"/>
          <w:sz w:val="22"/>
        </w:rPr>
      </w:pPr>
    </w:p>
    <w:p w14:paraId="7F4DA043" w14:textId="77777777" w:rsidR="00E67430" w:rsidRDefault="00E67430" w:rsidP="00E67430">
      <w:pPr>
        <w:rPr>
          <w:rFonts w:ascii="ＭＳ 明朝"/>
          <w:sz w:val="22"/>
        </w:rPr>
      </w:pPr>
    </w:p>
    <w:p w14:paraId="600A2FDC" w14:textId="77777777" w:rsidR="00E67430" w:rsidRDefault="00E67430" w:rsidP="00E67430">
      <w:pPr>
        <w:rPr>
          <w:rFonts w:ascii="ＭＳ 明朝"/>
          <w:sz w:val="22"/>
        </w:rPr>
      </w:pPr>
    </w:p>
    <w:p w14:paraId="01DAFF24" w14:textId="1C72F9AF" w:rsidR="00E67430" w:rsidRDefault="00E67430" w:rsidP="00E67430">
      <w:pPr>
        <w:rPr>
          <w:rFonts w:ascii="ＭＳ 明朝"/>
          <w:sz w:val="22"/>
        </w:rPr>
      </w:pPr>
    </w:p>
    <w:p w14:paraId="01E1625B" w14:textId="3E86DDE1" w:rsidR="00E67430" w:rsidRDefault="00E67430" w:rsidP="00E67430">
      <w:pPr>
        <w:rPr>
          <w:rFonts w:ascii="ＭＳ 明朝"/>
          <w:sz w:val="22"/>
        </w:rPr>
      </w:pPr>
    </w:p>
    <w:p w14:paraId="56FAC9A5" w14:textId="6E16A5AA" w:rsidR="00E67430" w:rsidRDefault="00E67430" w:rsidP="00E67430">
      <w:pPr>
        <w:rPr>
          <w:rFonts w:ascii="ＭＳ 明朝"/>
          <w:sz w:val="22"/>
        </w:rPr>
      </w:pPr>
    </w:p>
    <w:p w14:paraId="75DE6C15" w14:textId="70E54F3F" w:rsidR="00E67430" w:rsidRDefault="00E67430" w:rsidP="00E67430">
      <w:pPr>
        <w:rPr>
          <w:rFonts w:ascii="ＭＳ 明朝"/>
          <w:sz w:val="22"/>
        </w:rPr>
      </w:pPr>
    </w:p>
    <w:p w14:paraId="281E1A33" w14:textId="25DFE92D" w:rsidR="00E67430" w:rsidRDefault="00E67430" w:rsidP="00E67430">
      <w:pPr>
        <w:rPr>
          <w:rFonts w:ascii="ＭＳ 明朝"/>
          <w:sz w:val="22"/>
        </w:rPr>
      </w:pPr>
    </w:p>
    <w:p w14:paraId="1A01243D" w14:textId="38D7F72D" w:rsidR="00E67430" w:rsidRDefault="00E67430" w:rsidP="00E67430">
      <w:pPr>
        <w:rPr>
          <w:rFonts w:ascii="ＭＳ 明朝"/>
          <w:sz w:val="22"/>
        </w:rPr>
      </w:pPr>
    </w:p>
    <w:p w14:paraId="503249F8" w14:textId="77777777" w:rsidR="00E67430" w:rsidRDefault="00E67430" w:rsidP="00E67430">
      <w:pPr>
        <w:rPr>
          <w:rFonts w:ascii="ＭＳ 明朝"/>
          <w:sz w:val="22"/>
        </w:rPr>
      </w:pPr>
    </w:p>
    <w:p w14:paraId="497AB0FD" w14:textId="77777777" w:rsidR="00E67430" w:rsidRDefault="00E67430" w:rsidP="00E67430">
      <w:pPr>
        <w:rPr>
          <w:rFonts w:ascii="ＭＳ 明朝"/>
          <w:sz w:val="22"/>
        </w:rPr>
      </w:pPr>
    </w:p>
    <w:p w14:paraId="02E4BA80" w14:textId="77777777" w:rsidR="00E67430" w:rsidRDefault="00E67430" w:rsidP="00E67430">
      <w:pPr>
        <w:rPr>
          <w:rFonts w:ascii="ＭＳ 明朝"/>
          <w:sz w:val="22"/>
        </w:rPr>
      </w:pPr>
    </w:p>
    <w:p w14:paraId="1BD369CA" w14:textId="77777777" w:rsidR="00E67430" w:rsidRDefault="00E67430" w:rsidP="00E67430">
      <w:pPr>
        <w:rPr>
          <w:rFonts w:ascii="ＭＳ 明朝"/>
          <w:sz w:val="22"/>
        </w:rPr>
      </w:pPr>
    </w:p>
    <w:p w14:paraId="188E2116" w14:textId="77777777" w:rsidR="00E67430" w:rsidRDefault="00E67430" w:rsidP="00E67430">
      <w:pPr>
        <w:rPr>
          <w:rFonts w:ascii="ＭＳ 明朝"/>
          <w:sz w:val="22"/>
        </w:rPr>
      </w:pPr>
    </w:p>
    <w:p w14:paraId="1F98040A" w14:textId="77777777" w:rsidR="00E67430" w:rsidRDefault="00E67430" w:rsidP="00E67430">
      <w:pPr>
        <w:rPr>
          <w:rFonts w:ascii="ＭＳ 明朝"/>
          <w:sz w:val="22"/>
        </w:rPr>
      </w:pPr>
    </w:p>
    <w:p w14:paraId="25DFAC35" w14:textId="77777777" w:rsidR="00E67430" w:rsidRDefault="00E67430" w:rsidP="00E67430">
      <w:pPr>
        <w:rPr>
          <w:rFonts w:ascii="ＭＳ 明朝"/>
          <w:sz w:val="22"/>
        </w:rPr>
      </w:pPr>
    </w:p>
    <w:p w14:paraId="10DE260E" w14:textId="77777777" w:rsidR="00E67430" w:rsidRDefault="00E67430" w:rsidP="00E67430">
      <w:pPr>
        <w:rPr>
          <w:rFonts w:ascii="ＭＳ 明朝"/>
          <w:sz w:val="22"/>
        </w:rPr>
      </w:pPr>
    </w:p>
    <w:sectPr w:rsidR="00E67430" w:rsidSect="007E0752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36DE" w14:textId="77777777" w:rsidR="00AD2AD9" w:rsidRDefault="00AD2AD9" w:rsidP="00361532">
      <w:r>
        <w:separator/>
      </w:r>
    </w:p>
  </w:endnote>
  <w:endnote w:type="continuationSeparator" w:id="0">
    <w:p w14:paraId="586AE994" w14:textId="77777777" w:rsidR="00AD2AD9" w:rsidRDefault="00AD2AD9" w:rsidP="0036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HGS行書体"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D019" w14:textId="77777777" w:rsidR="00AD2AD9" w:rsidRDefault="00AD2AD9" w:rsidP="00361532">
      <w:r>
        <w:separator/>
      </w:r>
    </w:p>
  </w:footnote>
  <w:footnote w:type="continuationSeparator" w:id="0">
    <w:p w14:paraId="679BEF71" w14:textId="77777777" w:rsidR="00AD2AD9" w:rsidRDefault="00AD2AD9" w:rsidP="0036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85018"/>
    <w:multiLevelType w:val="hybridMultilevel"/>
    <w:tmpl w:val="CC36CE60"/>
    <w:lvl w:ilvl="0" w:tplc="DB9459E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6204B40">
      <w:start w:val="6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097173"/>
    <w:multiLevelType w:val="hybridMultilevel"/>
    <w:tmpl w:val="86CA7900"/>
    <w:lvl w:ilvl="0" w:tplc="B20AB94E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8271FA4"/>
    <w:multiLevelType w:val="hybridMultilevel"/>
    <w:tmpl w:val="7FE037A8"/>
    <w:lvl w:ilvl="0" w:tplc="E16C85E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5580EE4"/>
    <w:multiLevelType w:val="hybridMultilevel"/>
    <w:tmpl w:val="7A604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C5"/>
    <w:rsid w:val="00003F21"/>
    <w:rsid w:val="00004BC3"/>
    <w:rsid w:val="00077373"/>
    <w:rsid w:val="00077D0F"/>
    <w:rsid w:val="0008311B"/>
    <w:rsid w:val="0008706F"/>
    <w:rsid w:val="000A399A"/>
    <w:rsid w:val="000A6963"/>
    <w:rsid w:val="000C509C"/>
    <w:rsid w:val="001062F8"/>
    <w:rsid w:val="00107FA7"/>
    <w:rsid w:val="00152621"/>
    <w:rsid w:val="00156751"/>
    <w:rsid w:val="00163139"/>
    <w:rsid w:val="00182FA6"/>
    <w:rsid w:val="00193397"/>
    <w:rsid w:val="0019407E"/>
    <w:rsid w:val="001A6F02"/>
    <w:rsid w:val="002125BF"/>
    <w:rsid w:val="00261C9D"/>
    <w:rsid w:val="00274040"/>
    <w:rsid w:val="00282CE6"/>
    <w:rsid w:val="002A0B33"/>
    <w:rsid w:val="002A21F8"/>
    <w:rsid w:val="002D1DD3"/>
    <w:rsid w:val="002E30D9"/>
    <w:rsid w:val="00302A37"/>
    <w:rsid w:val="00342661"/>
    <w:rsid w:val="0035193D"/>
    <w:rsid w:val="003539D7"/>
    <w:rsid w:val="0036089F"/>
    <w:rsid w:val="00361532"/>
    <w:rsid w:val="0037678B"/>
    <w:rsid w:val="00385466"/>
    <w:rsid w:val="003A3263"/>
    <w:rsid w:val="003B13DB"/>
    <w:rsid w:val="003B1AAB"/>
    <w:rsid w:val="003B7949"/>
    <w:rsid w:val="00417558"/>
    <w:rsid w:val="0042467E"/>
    <w:rsid w:val="00442B82"/>
    <w:rsid w:val="00466406"/>
    <w:rsid w:val="00496866"/>
    <w:rsid w:val="004C2F8A"/>
    <w:rsid w:val="004F160B"/>
    <w:rsid w:val="004F263D"/>
    <w:rsid w:val="004F5934"/>
    <w:rsid w:val="00527F9F"/>
    <w:rsid w:val="005544BD"/>
    <w:rsid w:val="005549BB"/>
    <w:rsid w:val="00564C52"/>
    <w:rsid w:val="005818FD"/>
    <w:rsid w:val="005864FD"/>
    <w:rsid w:val="005906B4"/>
    <w:rsid w:val="00590D60"/>
    <w:rsid w:val="00597F0D"/>
    <w:rsid w:val="005A64AA"/>
    <w:rsid w:val="005C3BBA"/>
    <w:rsid w:val="005D5AE4"/>
    <w:rsid w:val="00605D9F"/>
    <w:rsid w:val="006309C0"/>
    <w:rsid w:val="006379FD"/>
    <w:rsid w:val="00666D7F"/>
    <w:rsid w:val="00692BE1"/>
    <w:rsid w:val="006C16BB"/>
    <w:rsid w:val="006D5B23"/>
    <w:rsid w:val="00712CF0"/>
    <w:rsid w:val="00740550"/>
    <w:rsid w:val="0076344F"/>
    <w:rsid w:val="00781EBC"/>
    <w:rsid w:val="00793D90"/>
    <w:rsid w:val="007B1D2A"/>
    <w:rsid w:val="007E0752"/>
    <w:rsid w:val="007E7429"/>
    <w:rsid w:val="007F135C"/>
    <w:rsid w:val="007F3B06"/>
    <w:rsid w:val="00822516"/>
    <w:rsid w:val="00831336"/>
    <w:rsid w:val="008331A4"/>
    <w:rsid w:val="008744ED"/>
    <w:rsid w:val="008B7333"/>
    <w:rsid w:val="008E50FB"/>
    <w:rsid w:val="009026E7"/>
    <w:rsid w:val="00913728"/>
    <w:rsid w:val="00945340"/>
    <w:rsid w:val="009639E0"/>
    <w:rsid w:val="009B0882"/>
    <w:rsid w:val="009E1F0C"/>
    <w:rsid w:val="009E215F"/>
    <w:rsid w:val="009F4047"/>
    <w:rsid w:val="00A133B1"/>
    <w:rsid w:val="00A55BE8"/>
    <w:rsid w:val="00AD2AD9"/>
    <w:rsid w:val="00AE7DCF"/>
    <w:rsid w:val="00B644EF"/>
    <w:rsid w:val="00B65E96"/>
    <w:rsid w:val="00B674A5"/>
    <w:rsid w:val="00B877C9"/>
    <w:rsid w:val="00B93BAD"/>
    <w:rsid w:val="00BA074A"/>
    <w:rsid w:val="00C0369C"/>
    <w:rsid w:val="00C05B0C"/>
    <w:rsid w:val="00C232FF"/>
    <w:rsid w:val="00C26930"/>
    <w:rsid w:val="00C35A9A"/>
    <w:rsid w:val="00C42D00"/>
    <w:rsid w:val="00C672CF"/>
    <w:rsid w:val="00C70B30"/>
    <w:rsid w:val="00C73DEF"/>
    <w:rsid w:val="00C82B2F"/>
    <w:rsid w:val="00C90380"/>
    <w:rsid w:val="00C93739"/>
    <w:rsid w:val="00CB35BE"/>
    <w:rsid w:val="00CE73FE"/>
    <w:rsid w:val="00CE7AAE"/>
    <w:rsid w:val="00D00553"/>
    <w:rsid w:val="00D1735F"/>
    <w:rsid w:val="00D40DD6"/>
    <w:rsid w:val="00D468BE"/>
    <w:rsid w:val="00D855A0"/>
    <w:rsid w:val="00D96B8E"/>
    <w:rsid w:val="00DB5788"/>
    <w:rsid w:val="00DC0073"/>
    <w:rsid w:val="00DF09A8"/>
    <w:rsid w:val="00E0149A"/>
    <w:rsid w:val="00E045EB"/>
    <w:rsid w:val="00E1584A"/>
    <w:rsid w:val="00E15CC1"/>
    <w:rsid w:val="00E601ED"/>
    <w:rsid w:val="00E67430"/>
    <w:rsid w:val="00E76DFE"/>
    <w:rsid w:val="00E918E4"/>
    <w:rsid w:val="00EE39B7"/>
    <w:rsid w:val="00EE5375"/>
    <w:rsid w:val="00EF6C7D"/>
    <w:rsid w:val="00EF6E57"/>
    <w:rsid w:val="00F01F85"/>
    <w:rsid w:val="00F852C5"/>
    <w:rsid w:val="00F9118C"/>
    <w:rsid w:val="00FA45C2"/>
    <w:rsid w:val="00FB5655"/>
    <w:rsid w:val="00FD63F2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B9F23EF"/>
  <w15:docId w15:val="{7E1FD28C-F8E7-47AE-BB6D-45FC15A0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2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852C5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Century" w:eastAsia="ＭＳ 明朝" w:hAnsi="Century" w:cs="ＭＳ ゴシック"/>
      <w:spacing w:val="1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53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532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76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6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4A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rsid w:val="00E67430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rsid w:val="00E67430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A436-271E-418C-A295-AB72ED4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山下 洋子</cp:lastModifiedBy>
  <cp:revision>5</cp:revision>
  <cp:lastPrinted>2021-10-07T03:43:00Z</cp:lastPrinted>
  <dcterms:created xsi:type="dcterms:W3CDTF">2021-10-07T06:13:00Z</dcterms:created>
  <dcterms:modified xsi:type="dcterms:W3CDTF">2021-10-08T02:04:00Z</dcterms:modified>
</cp:coreProperties>
</file>